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4A3A" w14:textId="6398226B" w:rsidR="00771537" w:rsidRDefault="00771537" w:rsidP="00771537">
      <w:pPr>
        <w:pStyle w:val="a3"/>
        <w:jc w:val="right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«Утверждаю»</w:t>
      </w:r>
    </w:p>
    <w:p w14:paraId="5E6D5788" w14:textId="48423823" w:rsidR="00771537" w:rsidRDefault="00771537" w:rsidP="00771537">
      <w:pPr>
        <w:pStyle w:val="a3"/>
        <w:jc w:val="right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И.</w:t>
      </w:r>
      <w:proofErr w:type="gramStart"/>
      <w:r>
        <w:rPr>
          <w:rFonts w:ascii="Times New Roman" w:hAnsi="Times New Roman" w:cs="Times New Roman"/>
          <w:lang w:eastAsia="ru-RU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lang w:eastAsia="ru-RU"/>
        </w:rPr>
        <w:t xml:space="preserve"> школы</w:t>
      </w:r>
    </w:p>
    <w:p w14:paraId="2F708263" w14:textId="0C5DD137" w:rsidR="00771537" w:rsidRDefault="00771537" w:rsidP="00771537">
      <w:pPr>
        <w:pStyle w:val="a3"/>
        <w:jc w:val="right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Абдрахманова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lang w:eastAsia="ru-RU"/>
        </w:rPr>
        <w:t>А.К</w:t>
      </w:r>
      <w:proofErr w:type="gramEnd"/>
    </w:p>
    <w:p w14:paraId="062FD312" w14:textId="64E02CA4" w:rsidR="00771537" w:rsidRDefault="00771537" w:rsidP="00771537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</w:t>
      </w:r>
    </w:p>
    <w:p w14:paraId="071D7928" w14:textId="4E8142B0" w:rsidR="00771537" w:rsidRPr="00771537" w:rsidRDefault="00771537" w:rsidP="00771537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«___</w:t>
      </w:r>
      <w:proofErr w:type="gramStart"/>
      <w:r>
        <w:rPr>
          <w:rFonts w:ascii="Times New Roman" w:hAnsi="Times New Roman" w:cs="Times New Roman"/>
          <w:lang w:eastAsia="ru-RU"/>
        </w:rPr>
        <w:t>_»_</w:t>
      </w:r>
      <w:proofErr w:type="gramEnd"/>
      <w:r>
        <w:rPr>
          <w:rFonts w:ascii="Times New Roman" w:hAnsi="Times New Roman" w:cs="Times New Roman"/>
          <w:lang w:eastAsia="ru-RU"/>
        </w:rPr>
        <w:t>_____ 2021г</w:t>
      </w:r>
    </w:p>
    <w:p w14:paraId="240BAA9C" w14:textId="77777777" w:rsidR="00771537" w:rsidRDefault="00771537" w:rsidP="00771537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14:paraId="4FD55A65" w14:textId="65AC74DA" w:rsidR="00771537" w:rsidRPr="00771537" w:rsidRDefault="00771537" w:rsidP="00771537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71537">
        <w:rPr>
          <w:rFonts w:ascii="Times New Roman" w:hAnsi="Times New Roman" w:cs="Times New Roman"/>
          <w:b/>
          <w:bCs/>
          <w:lang w:eastAsia="ru-RU"/>
        </w:rPr>
        <w:t>ПЛАН ПО АТТЕСТАЦИИ УЧИТЕЛЕЙ</w:t>
      </w:r>
    </w:p>
    <w:p w14:paraId="46F9B127" w14:textId="0B920FEA" w:rsidR="00771537" w:rsidRPr="00771537" w:rsidRDefault="00771537" w:rsidP="00771537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71537">
        <w:rPr>
          <w:rFonts w:ascii="Times New Roman" w:hAnsi="Times New Roman" w:cs="Times New Roman"/>
          <w:b/>
          <w:bCs/>
          <w:lang w:eastAsia="ru-RU"/>
        </w:rPr>
        <w:t xml:space="preserve">на </w:t>
      </w:r>
      <w:proofErr w:type="gramStart"/>
      <w:r w:rsidRPr="00771537">
        <w:rPr>
          <w:rFonts w:ascii="Times New Roman" w:hAnsi="Times New Roman" w:cs="Times New Roman"/>
          <w:b/>
          <w:bCs/>
          <w:lang w:eastAsia="ru-RU"/>
        </w:rPr>
        <w:t>202</w:t>
      </w:r>
      <w:r w:rsidRPr="00771537">
        <w:rPr>
          <w:rFonts w:ascii="Times New Roman" w:hAnsi="Times New Roman" w:cs="Times New Roman"/>
          <w:b/>
          <w:bCs/>
          <w:lang w:val="kk-KZ" w:eastAsia="ru-RU"/>
        </w:rPr>
        <w:t>1</w:t>
      </w:r>
      <w:r w:rsidRPr="00771537">
        <w:rPr>
          <w:rFonts w:ascii="Times New Roman" w:hAnsi="Times New Roman" w:cs="Times New Roman"/>
          <w:b/>
          <w:bCs/>
          <w:lang w:eastAsia="ru-RU"/>
        </w:rPr>
        <w:t>-202</w:t>
      </w:r>
      <w:r w:rsidRPr="00771537">
        <w:rPr>
          <w:rFonts w:ascii="Times New Roman" w:hAnsi="Times New Roman" w:cs="Times New Roman"/>
          <w:b/>
          <w:bCs/>
          <w:lang w:val="kk-KZ" w:eastAsia="ru-RU"/>
        </w:rPr>
        <w:t>2</w:t>
      </w:r>
      <w:proofErr w:type="gramEnd"/>
      <w:r w:rsidRPr="00771537">
        <w:rPr>
          <w:rFonts w:ascii="Times New Roman" w:hAnsi="Times New Roman" w:cs="Times New Roman"/>
          <w:b/>
          <w:bCs/>
          <w:lang w:eastAsia="ru-RU"/>
        </w:rPr>
        <w:t xml:space="preserve"> учебный год</w:t>
      </w:r>
    </w:p>
    <w:p w14:paraId="740E048D" w14:textId="77777777" w:rsidR="00771537" w:rsidRPr="00771537" w:rsidRDefault="00771537" w:rsidP="00771537">
      <w:pPr>
        <w:pStyle w:val="a3"/>
        <w:rPr>
          <w:rFonts w:ascii="Times New Roman" w:hAnsi="Times New Roman" w:cs="Times New Roman"/>
          <w:lang w:eastAsia="ru-RU"/>
        </w:rPr>
      </w:pPr>
      <w:r w:rsidRPr="00771537">
        <w:rPr>
          <w:rFonts w:ascii="Times New Roman" w:hAnsi="Times New Roman" w:cs="Times New Roman"/>
          <w:lang w:eastAsia="ru-RU"/>
        </w:rPr>
        <w:t> </w:t>
      </w:r>
    </w:p>
    <w:tbl>
      <w:tblPr>
        <w:tblW w:w="1063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609"/>
        <w:gridCol w:w="1843"/>
        <w:gridCol w:w="1701"/>
        <w:gridCol w:w="2985"/>
      </w:tblGrid>
      <w:tr w:rsidR="00771537" w:rsidRPr="00771537" w14:paraId="64F8EECD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D177D4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7153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EEDB5A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71537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61F5A5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71537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198EC8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7153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8798AC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7153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771537" w:rsidRPr="00771537" w14:paraId="7B53C6D6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EE1307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CC43E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 xml:space="preserve">Создание и утверждение состава аттестационной комиссии, </w:t>
            </w:r>
            <w:proofErr w:type="spellStart"/>
            <w:r w:rsidRPr="00771537">
              <w:rPr>
                <w:rFonts w:ascii="Times New Roman" w:hAnsi="Times New Roman" w:cs="Times New Roman"/>
                <w:lang w:eastAsia="ru-RU"/>
              </w:rPr>
              <w:t>эксперного</w:t>
            </w:r>
            <w:proofErr w:type="spellEnd"/>
            <w:r w:rsidRPr="00771537">
              <w:rPr>
                <w:rFonts w:ascii="Times New Roman" w:hAnsi="Times New Roman" w:cs="Times New Roman"/>
                <w:lang w:eastAsia="ru-RU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E14A0D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E2B228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D995C8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приказы</w:t>
            </w:r>
          </w:p>
        </w:tc>
      </w:tr>
      <w:tr w:rsidR="00771537" w:rsidRPr="00771537" w14:paraId="1953901A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FFEDE3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55F7E8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Проверка личных дел педагогов.</w:t>
            </w:r>
          </w:p>
          <w:p w14:paraId="4D143BF9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Подсчет стажа работы педагогических работников.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4D9E3E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август-сентябрь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BC81BE" w14:textId="1E222FEE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 xml:space="preserve">зам по </w:t>
            </w:r>
            <w:r w:rsidRPr="00771537">
              <w:rPr>
                <w:rFonts w:ascii="Times New Roman" w:hAnsi="Times New Roman" w:cs="Times New Roman"/>
                <w:lang w:val="kk-KZ" w:eastAsia="ru-RU"/>
              </w:rPr>
              <w:t>М</w:t>
            </w:r>
            <w:r w:rsidRPr="00771537">
              <w:rPr>
                <w:rFonts w:ascii="Times New Roman" w:hAnsi="Times New Roman" w:cs="Times New Roman"/>
                <w:lang w:eastAsia="ru-RU"/>
              </w:rPr>
              <w:t>Р,</w:t>
            </w:r>
          </w:p>
          <w:p w14:paraId="22CA5255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секретарь АК, комиссия по подсчету стажа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C54778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протокол по стажу</w:t>
            </w:r>
          </w:p>
        </w:tc>
      </w:tr>
      <w:tr w:rsidR="00771537" w:rsidRPr="00771537" w14:paraId="30795932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CBF031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CA4ADC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1.Оформление аттестационного стенда</w:t>
            </w:r>
          </w:p>
          <w:p w14:paraId="4AA6C991" w14:textId="1D4DBAB8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2.Утверждение плана работы аттестационной комиссии школы на 202</w:t>
            </w:r>
            <w:r w:rsidRPr="00771537">
              <w:rPr>
                <w:rFonts w:ascii="Times New Roman" w:hAnsi="Times New Roman" w:cs="Times New Roman"/>
                <w:lang w:val="kk-KZ" w:eastAsia="ru-RU"/>
              </w:rPr>
              <w:t>1</w:t>
            </w:r>
            <w:r w:rsidRPr="00771537">
              <w:rPr>
                <w:rFonts w:ascii="Times New Roman" w:hAnsi="Times New Roman" w:cs="Times New Roman"/>
                <w:lang w:eastAsia="ru-RU"/>
              </w:rPr>
              <w:t>-202</w:t>
            </w:r>
            <w:r w:rsidRPr="00771537">
              <w:rPr>
                <w:rFonts w:ascii="Times New Roman" w:hAnsi="Times New Roman" w:cs="Times New Roman"/>
                <w:lang w:val="kk-KZ" w:eastAsia="ru-RU"/>
              </w:rPr>
              <w:t>2</w:t>
            </w:r>
            <w:proofErr w:type="spellStart"/>
            <w:r w:rsidRPr="00771537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</w:p>
          <w:p w14:paraId="7B8F8C06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 xml:space="preserve">3.Разъяснение педагогическому </w:t>
            </w:r>
            <w:proofErr w:type="gramStart"/>
            <w:r w:rsidRPr="00771537">
              <w:rPr>
                <w:rFonts w:ascii="Times New Roman" w:hAnsi="Times New Roman" w:cs="Times New Roman"/>
                <w:lang w:eastAsia="ru-RU"/>
              </w:rPr>
              <w:t>коллективу  нормативных</w:t>
            </w:r>
            <w:proofErr w:type="gramEnd"/>
            <w:r w:rsidRPr="00771537">
              <w:rPr>
                <w:rFonts w:ascii="Times New Roman" w:hAnsi="Times New Roman" w:cs="Times New Roman"/>
                <w:lang w:eastAsia="ru-RU"/>
              </w:rPr>
              <w:t xml:space="preserve"> документов по правилам проведения аттестации педагогических работников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FBC5E7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начало учебного года (сентябрь)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E41558" w14:textId="2A3FA25E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71537">
              <w:rPr>
                <w:rFonts w:ascii="Times New Roman" w:hAnsi="Times New Roman" w:cs="Times New Roman"/>
                <w:lang w:eastAsia="ru-RU"/>
              </w:rPr>
              <w:t>зам.дир</w:t>
            </w:r>
            <w:proofErr w:type="spellEnd"/>
            <w:proofErr w:type="gramEnd"/>
            <w:r w:rsidRPr="00771537">
              <w:rPr>
                <w:rFonts w:ascii="Times New Roman" w:hAnsi="Times New Roman" w:cs="Times New Roman"/>
                <w:lang w:eastAsia="ru-RU"/>
              </w:rPr>
              <w:t xml:space="preserve">. по </w:t>
            </w:r>
            <w:r w:rsidRPr="00771537">
              <w:rPr>
                <w:rFonts w:ascii="Times New Roman" w:hAnsi="Times New Roman" w:cs="Times New Roman"/>
                <w:lang w:val="kk-KZ" w:eastAsia="ru-RU"/>
              </w:rPr>
              <w:t>М</w:t>
            </w:r>
            <w:r w:rsidRPr="00771537">
              <w:rPr>
                <w:rFonts w:ascii="Times New Roman" w:hAnsi="Times New Roman" w:cs="Times New Roman"/>
                <w:lang w:eastAsia="ru-RU"/>
              </w:rPr>
              <w:t xml:space="preserve">Р, секретарь </w:t>
            </w:r>
            <w:proofErr w:type="spellStart"/>
            <w:r w:rsidRPr="00771537">
              <w:rPr>
                <w:rFonts w:ascii="Times New Roman" w:hAnsi="Times New Roman" w:cs="Times New Roman"/>
                <w:lang w:eastAsia="ru-RU"/>
              </w:rPr>
              <w:t>аттестацтонной</w:t>
            </w:r>
            <w:proofErr w:type="spellEnd"/>
            <w:r w:rsidRPr="00771537">
              <w:rPr>
                <w:rFonts w:ascii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13B66C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аттестационный стенд</w:t>
            </w:r>
          </w:p>
          <w:p w14:paraId="4D4A24FA" w14:textId="74D959EF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план работы</w:t>
            </w:r>
            <w:r w:rsidRPr="00771537">
              <w:rPr>
                <w:rFonts w:ascii="Times New Roman" w:hAnsi="Times New Roman" w:cs="Times New Roman"/>
                <w:lang w:val="kk-KZ" w:eastAsia="ru-RU"/>
              </w:rPr>
              <w:t xml:space="preserve">  </w:t>
            </w:r>
            <w:r w:rsidRPr="00771537">
              <w:rPr>
                <w:rFonts w:ascii="Times New Roman" w:hAnsi="Times New Roman" w:cs="Times New Roman"/>
                <w:lang w:eastAsia="ru-RU"/>
              </w:rPr>
              <w:t xml:space="preserve"> на 202</w:t>
            </w:r>
            <w:r w:rsidRPr="00771537">
              <w:rPr>
                <w:rFonts w:ascii="Times New Roman" w:hAnsi="Times New Roman" w:cs="Times New Roman"/>
                <w:lang w:val="kk-KZ" w:eastAsia="ru-RU"/>
              </w:rPr>
              <w:t>1</w:t>
            </w:r>
            <w:r w:rsidRPr="00771537">
              <w:rPr>
                <w:rFonts w:ascii="Times New Roman" w:hAnsi="Times New Roman" w:cs="Times New Roman"/>
                <w:lang w:eastAsia="ru-RU"/>
              </w:rPr>
              <w:t>-202</w:t>
            </w:r>
            <w:r w:rsidRPr="00771537">
              <w:rPr>
                <w:rFonts w:ascii="Times New Roman" w:hAnsi="Times New Roman" w:cs="Times New Roman"/>
                <w:lang w:val="kk-KZ" w:eastAsia="ru-RU"/>
              </w:rPr>
              <w:t>2</w:t>
            </w:r>
            <w:proofErr w:type="spellStart"/>
            <w:r w:rsidRPr="00771537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</w:p>
        </w:tc>
      </w:tr>
      <w:tr w:rsidR="00771537" w:rsidRPr="00771537" w14:paraId="71DD551D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5FACDB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77114C" w14:textId="2364C169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Заседание аттестационной комиссии по утверждению списка аттестуемых педагогов в 202</w:t>
            </w:r>
            <w:r w:rsidRPr="00771537">
              <w:rPr>
                <w:rFonts w:ascii="Times New Roman" w:hAnsi="Times New Roman" w:cs="Times New Roman"/>
                <w:lang w:val="kk-KZ" w:eastAsia="ru-RU"/>
              </w:rPr>
              <w:t>1</w:t>
            </w:r>
            <w:r w:rsidRPr="00771537">
              <w:rPr>
                <w:rFonts w:ascii="Times New Roman" w:hAnsi="Times New Roman" w:cs="Times New Roman"/>
                <w:lang w:eastAsia="ru-RU"/>
              </w:rPr>
              <w:t>/202</w:t>
            </w:r>
            <w:r w:rsidRPr="00771537">
              <w:rPr>
                <w:rFonts w:ascii="Times New Roman" w:hAnsi="Times New Roman" w:cs="Times New Roman"/>
                <w:lang w:val="kk-KZ" w:eastAsia="ru-RU"/>
              </w:rPr>
              <w:t>2</w:t>
            </w:r>
            <w:r w:rsidRPr="0077153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771537">
              <w:rPr>
                <w:rFonts w:ascii="Times New Roman" w:hAnsi="Times New Roman" w:cs="Times New Roman"/>
                <w:lang w:eastAsia="ru-RU"/>
              </w:rPr>
              <w:t>уч.г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DF4BE2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6EC437" w14:textId="53530D1F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71537">
              <w:rPr>
                <w:rFonts w:ascii="Times New Roman" w:hAnsi="Times New Roman" w:cs="Times New Roman"/>
                <w:lang w:eastAsia="ru-RU"/>
              </w:rPr>
              <w:t>зам.дир</w:t>
            </w:r>
            <w:proofErr w:type="spellEnd"/>
            <w:proofErr w:type="gramEnd"/>
            <w:r w:rsidRPr="00771537">
              <w:rPr>
                <w:rFonts w:ascii="Times New Roman" w:hAnsi="Times New Roman" w:cs="Times New Roman"/>
                <w:lang w:eastAsia="ru-RU"/>
              </w:rPr>
              <w:t xml:space="preserve">. по </w:t>
            </w:r>
            <w:r w:rsidRPr="00771537">
              <w:rPr>
                <w:rFonts w:ascii="Times New Roman" w:hAnsi="Times New Roman" w:cs="Times New Roman"/>
                <w:lang w:val="kk-KZ" w:eastAsia="ru-RU"/>
              </w:rPr>
              <w:t>М</w:t>
            </w:r>
            <w:r w:rsidRPr="00771537">
              <w:rPr>
                <w:rFonts w:ascii="Times New Roman" w:hAnsi="Times New Roman" w:cs="Times New Roman"/>
                <w:lang w:eastAsia="ru-RU"/>
              </w:rPr>
              <w:t xml:space="preserve">Р, секретарь </w:t>
            </w:r>
            <w:proofErr w:type="spellStart"/>
            <w:r w:rsidRPr="00771537">
              <w:rPr>
                <w:rFonts w:ascii="Times New Roman" w:hAnsi="Times New Roman" w:cs="Times New Roman"/>
                <w:lang w:eastAsia="ru-RU"/>
              </w:rPr>
              <w:t>аттестацтонной</w:t>
            </w:r>
            <w:proofErr w:type="spellEnd"/>
            <w:r w:rsidRPr="00771537">
              <w:rPr>
                <w:rFonts w:ascii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6A44C6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формирование списка аттестуемых</w:t>
            </w:r>
          </w:p>
        </w:tc>
      </w:tr>
      <w:tr w:rsidR="00771537" w:rsidRPr="00771537" w14:paraId="0BF06C1B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173D09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8D53B8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 xml:space="preserve">Подача заявлений </w:t>
            </w:r>
            <w:proofErr w:type="gramStart"/>
            <w:r w:rsidRPr="00771537">
              <w:rPr>
                <w:rFonts w:ascii="Times New Roman" w:hAnsi="Times New Roman" w:cs="Times New Roman"/>
                <w:lang w:eastAsia="ru-RU"/>
              </w:rPr>
              <w:t>на  тестирование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D17E53" w14:textId="648EC4D8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771537">
              <w:rPr>
                <w:rFonts w:ascii="Times New Roman" w:hAnsi="Times New Roman" w:cs="Times New Roman"/>
                <w:lang w:val="kk-KZ" w:eastAsia="ru-RU"/>
              </w:rPr>
              <w:t>По графику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8371B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71537">
              <w:rPr>
                <w:rFonts w:ascii="Times New Roman" w:hAnsi="Times New Roman" w:cs="Times New Roman"/>
                <w:lang w:eastAsia="ru-RU"/>
              </w:rPr>
              <w:t>зам.дир</w:t>
            </w:r>
            <w:proofErr w:type="spellEnd"/>
            <w:proofErr w:type="gramEnd"/>
            <w:r w:rsidRPr="00771537">
              <w:rPr>
                <w:rFonts w:ascii="Times New Roman" w:hAnsi="Times New Roman" w:cs="Times New Roman"/>
                <w:lang w:eastAsia="ru-RU"/>
              </w:rPr>
              <w:t xml:space="preserve">. по УВР, секретарь </w:t>
            </w:r>
            <w:proofErr w:type="spellStart"/>
            <w:r w:rsidRPr="00771537">
              <w:rPr>
                <w:rFonts w:ascii="Times New Roman" w:hAnsi="Times New Roman" w:cs="Times New Roman"/>
                <w:lang w:eastAsia="ru-RU"/>
              </w:rPr>
              <w:t>аттестацтонной</w:t>
            </w:r>
            <w:proofErr w:type="spellEnd"/>
            <w:r w:rsidRPr="00771537">
              <w:rPr>
                <w:rFonts w:ascii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96D183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формирование списка аттестуемых для тестирования</w:t>
            </w:r>
          </w:p>
        </w:tc>
      </w:tr>
      <w:tr w:rsidR="00771537" w:rsidRPr="00771537" w14:paraId="234562A2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6FEF4C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3C05E2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Проведение индивидуальных консультаций для аттестуемых на соответствие занимаемой должности, подготовка к тестированию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BA8FAF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270B95" w14:textId="2BD60364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 xml:space="preserve">зам директора по </w:t>
            </w:r>
            <w:r w:rsidRPr="00771537">
              <w:rPr>
                <w:rFonts w:ascii="Times New Roman" w:hAnsi="Times New Roman" w:cs="Times New Roman"/>
                <w:lang w:val="kk-KZ" w:eastAsia="ru-RU"/>
              </w:rPr>
              <w:t>М</w:t>
            </w:r>
            <w:r w:rsidRPr="00771537">
              <w:rPr>
                <w:rFonts w:ascii="Times New Roman" w:hAnsi="Times New Roman" w:cs="Times New Roman"/>
                <w:lang w:eastAsia="ru-RU"/>
              </w:rPr>
              <w:t>Р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F43942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 xml:space="preserve">определение </w:t>
            </w:r>
            <w:proofErr w:type="spellStart"/>
            <w:r w:rsidRPr="00771537">
              <w:rPr>
                <w:rFonts w:ascii="Times New Roman" w:hAnsi="Times New Roman" w:cs="Times New Roman"/>
                <w:lang w:eastAsia="ru-RU"/>
              </w:rPr>
              <w:t>профессион</w:t>
            </w:r>
            <w:proofErr w:type="spellEnd"/>
            <w:r w:rsidRPr="00771537">
              <w:rPr>
                <w:rFonts w:ascii="Times New Roman" w:hAnsi="Times New Roman" w:cs="Times New Roman"/>
                <w:lang w:eastAsia="ru-RU"/>
              </w:rPr>
              <w:t>. затруднений</w:t>
            </w:r>
          </w:p>
        </w:tc>
      </w:tr>
      <w:tr w:rsidR="00771537" w:rsidRPr="00771537" w14:paraId="7DF94D36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E5A988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A5A798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Этап 1: прохождение национального квалификационного тестирования (НКТ)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1B15E2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1 поток - май</w:t>
            </w:r>
          </w:p>
          <w:p w14:paraId="20236AA1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2 поток - ноябрь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BE5452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аттестуемые учителя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B5793F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результат НКТ</w:t>
            </w:r>
          </w:p>
        </w:tc>
      </w:tr>
      <w:tr w:rsidR="00771537" w:rsidRPr="00771537" w14:paraId="1F778A0B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13FCF6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DC5C61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 xml:space="preserve">Подготовка </w:t>
            </w:r>
            <w:proofErr w:type="spellStart"/>
            <w:r w:rsidRPr="00771537">
              <w:rPr>
                <w:rFonts w:ascii="Times New Roman" w:hAnsi="Times New Roman" w:cs="Times New Roman"/>
                <w:lang w:eastAsia="ru-RU"/>
              </w:rPr>
              <w:t>портфолиопедагогических</w:t>
            </w:r>
            <w:proofErr w:type="spellEnd"/>
            <w:r w:rsidRPr="00771537">
              <w:rPr>
                <w:rFonts w:ascii="Times New Roman" w:hAnsi="Times New Roman" w:cs="Times New Roman"/>
                <w:lang w:eastAsia="ru-RU"/>
              </w:rPr>
              <w:t xml:space="preserve"> достижений учителей, прошедших НКТ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D0EE7A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1 поток – до 31.06.</w:t>
            </w:r>
          </w:p>
          <w:p w14:paraId="0B596DE7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2 поток – до 30.11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D9F783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аттестуемые учителя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8FFBB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портфолио аттестуемых учителей</w:t>
            </w:r>
          </w:p>
        </w:tc>
      </w:tr>
      <w:tr w:rsidR="00771537" w:rsidRPr="00771537" w14:paraId="7BC00471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F79685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5653F2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Посещение уроков и анализ результатов методической и учебной деятельности аттестуемых педагогов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DF2669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D1462A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 xml:space="preserve">члены аттестационной комиссии, экспертной </w:t>
            </w:r>
            <w:proofErr w:type="gramStart"/>
            <w:r w:rsidRPr="00771537">
              <w:rPr>
                <w:rFonts w:ascii="Times New Roman" w:hAnsi="Times New Roman" w:cs="Times New Roman"/>
                <w:lang w:eastAsia="ru-RU"/>
              </w:rPr>
              <w:t>группы  школы</w:t>
            </w:r>
            <w:proofErr w:type="gramEnd"/>
            <w:r w:rsidRPr="00771537">
              <w:rPr>
                <w:rFonts w:ascii="Times New Roman" w:hAnsi="Times New Roman" w:cs="Times New Roman"/>
                <w:lang w:eastAsia="ru-RU"/>
              </w:rPr>
              <w:t>, города , области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7D8E11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сбор материала для аттестационных характеристик</w:t>
            </w:r>
          </w:p>
        </w:tc>
      </w:tr>
      <w:tr w:rsidR="00771537" w:rsidRPr="00771537" w14:paraId="4ED5348F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77588B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8C78C7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 xml:space="preserve">Разъяснительная работа по формированию пакета документов на </w:t>
            </w:r>
            <w:proofErr w:type="gramStart"/>
            <w:r w:rsidRPr="00771537">
              <w:rPr>
                <w:rFonts w:ascii="Times New Roman" w:hAnsi="Times New Roman" w:cs="Times New Roman"/>
                <w:lang w:eastAsia="ru-RU"/>
              </w:rPr>
              <w:t>аттестацию ,</w:t>
            </w:r>
            <w:proofErr w:type="gramEnd"/>
            <w:r w:rsidRPr="00771537">
              <w:rPr>
                <w:rFonts w:ascii="Times New Roman" w:hAnsi="Times New Roman" w:cs="Times New Roman"/>
                <w:lang w:eastAsia="ru-RU"/>
              </w:rPr>
              <w:t xml:space="preserve"> индивидуальные консультации.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02518C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FF26DF" w14:textId="5E02FCEA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 xml:space="preserve">зам директора по </w:t>
            </w:r>
            <w:r w:rsidRPr="00771537">
              <w:rPr>
                <w:rFonts w:ascii="Times New Roman" w:hAnsi="Times New Roman" w:cs="Times New Roman"/>
                <w:lang w:val="kk-KZ" w:eastAsia="ru-RU"/>
              </w:rPr>
              <w:t>М</w:t>
            </w:r>
            <w:r w:rsidRPr="00771537">
              <w:rPr>
                <w:rFonts w:ascii="Times New Roman" w:hAnsi="Times New Roman" w:cs="Times New Roman"/>
                <w:lang w:eastAsia="ru-RU"/>
              </w:rPr>
              <w:t>Р, секретарь АК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833000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сбор пакета документов аттестуемых учителей</w:t>
            </w:r>
          </w:p>
        </w:tc>
      </w:tr>
      <w:tr w:rsidR="00771537" w:rsidRPr="00771537" w14:paraId="3854BEF5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4E3381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1AC8BC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 xml:space="preserve">Этап 2: Комплексное аналитическое обобщение итогов </w:t>
            </w:r>
            <w:proofErr w:type="gramStart"/>
            <w:r w:rsidRPr="00771537">
              <w:rPr>
                <w:rFonts w:ascii="Times New Roman" w:hAnsi="Times New Roman" w:cs="Times New Roman"/>
                <w:lang w:eastAsia="ru-RU"/>
              </w:rPr>
              <w:t>деятельности  (</w:t>
            </w:r>
            <w:proofErr w:type="gramEnd"/>
            <w:r w:rsidRPr="00771537">
              <w:rPr>
                <w:rFonts w:ascii="Times New Roman" w:hAnsi="Times New Roman" w:cs="Times New Roman"/>
                <w:lang w:eastAsia="ru-RU"/>
              </w:rPr>
              <w:t>по портфолио аттестуемых)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93AB37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1 поток – до 31.07.</w:t>
            </w:r>
          </w:p>
          <w:p w14:paraId="411C2B6E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2 поток – до 15.12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BAFB9E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АК школы (города, области)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53C260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Решение АК</w:t>
            </w:r>
          </w:p>
        </w:tc>
      </w:tr>
      <w:tr w:rsidR="00771537" w:rsidRPr="00771537" w14:paraId="0881F10A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2E8DEE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079D87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771537">
              <w:rPr>
                <w:rFonts w:ascii="Times New Roman" w:hAnsi="Times New Roman" w:cs="Times New Roman"/>
                <w:lang w:eastAsia="ru-RU"/>
              </w:rPr>
              <w:t>Подготовка  аттестационных</w:t>
            </w:r>
            <w:proofErr w:type="gramEnd"/>
            <w:r w:rsidRPr="00771537">
              <w:rPr>
                <w:rFonts w:ascii="Times New Roman" w:hAnsi="Times New Roman" w:cs="Times New Roman"/>
                <w:lang w:eastAsia="ru-RU"/>
              </w:rPr>
              <w:t xml:space="preserve"> характеристик </w:t>
            </w:r>
            <w:proofErr w:type="spellStart"/>
            <w:r w:rsidRPr="00771537">
              <w:rPr>
                <w:rFonts w:ascii="Times New Roman" w:hAnsi="Times New Roman" w:cs="Times New Roman"/>
                <w:lang w:eastAsia="ru-RU"/>
              </w:rPr>
              <w:t>педагогов.Решение</w:t>
            </w:r>
            <w:proofErr w:type="spellEnd"/>
            <w:r w:rsidRPr="00771537">
              <w:rPr>
                <w:rFonts w:ascii="Times New Roman" w:hAnsi="Times New Roman" w:cs="Times New Roman"/>
                <w:lang w:eastAsia="ru-RU"/>
              </w:rPr>
              <w:t xml:space="preserve"> аттестационной комиссии (протокол, приказ)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333B7B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1 поток – до 20.08.</w:t>
            </w:r>
          </w:p>
          <w:p w14:paraId="667DA5B0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2 поток – до 20.12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4A4021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АК школы (города, области)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8B211C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71537">
              <w:rPr>
                <w:rFonts w:ascii="Times New Roman" w:hAnsi="Times New Roman" w:cs="Times New Roman"/>
                <w:lang w:eastAsia="ru-RU"/>
              </w:rPr>
              <w:t>аттест</w:t>
            </w:r>
            <w:proofErr w:type="spellEnd"/>
            <w:r w:rsidRPr="00771537">
              <w:rPr>
                <w:rFonts w:ascii="Times New Roman" w:hAnsi="Times New Roman" w:cs="Times New Roman"/>
                <w:lang w:eastAsia="ru-RU"/>
              </w:rPr>
              <w:t>. характеристики, протокол, приказ</w:t>
            </w:r>
          </w:p>
        </w:tc>
      </w:tr>
      <w:tr w:rsidR="00771537" w:rsidRPr="00771537" w14:paraId="5209E234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08B325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CD7A37" w14:textId="638C22E3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 xml:space="preserve">Оказание государственной услуги по </w:t>
            </w:r>
            <w:proofErr w:type="gramStart"/>
            <w:r w:rsidRPr="00771537">
              <w:rPr>
                <w:rFonts w:ascii="Times New Roman" w:hAnsi="Times New Roman" w:cs="Times New Roman"/>
                <w:lang w:eastAsia="ru-RU"/>
              </w:rPr>
              <w:t>прохождению  аттестации</w:t>
            </w:r>
            <w:proofErr w:type="gramEnd"/>
            <w:r w:rsidRPr="00771537">
              <w:rPr>
                <w:rFonts w:ascii="Times New Roman" w:hAnsi="Times New Roman" w:cs="Times New Roman"/>
                <w:lang w:eastAsia="ru-RU"/>
              </w:rPr>
              <w:t xml:space="preserve"> в 202</w:t>
            </w:r>
            <w:r w:rsidRPr="00771537">
              <w:rPr>
                <w:rFonts w:ascii="Times New Roman" w:hAnsi="Times New Roman" w:cs="Times New Roman"/>
                <w:lang w:val="kk-KZ" w:eastAsia="ru-RU"/>
              </w:rPr>
              <w:t>1</w:t>
            </w:r>
            <w:r w:rsidRPr="00771537">
              <w:rPr>
                <w:rFonts w:ascii="Times New Roman" w:hAnsi="Times New Roman" w:cs="Times New Roman"/>
                <w:lang w:eastAsia="ru-RU"/>
              </w:rPr>
              <w:t>-202</w:t>
            </w:r>
            <w:r w:rsidRPr="00771537">
              <w:rPr>
                <w:rFonts w:ascii="Times New Roman" w:hAnsi="Times New Roman" w:cs="Times New Roman"/>
                <w:lang w:val="kk-KZ" w:eastAsia="ru-RU"/>
              </w:rPr>
              <w:t>2</w:t>
            </w:r>
            <w:r w:rsidRPr="0077153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71537">
              <w:rPr>
                <w:rFonts w:ascii="Times New Roman" w:hAnsi="Times New Roman" w:cs="Times New Roman"/>
                <w:lang w:eastAsia="ru-RU"/>
              </w:rPr>
              <w:t>уч.г</w:t>
            </w:r>
            <w:proofErr w:type="spellEnd"/>
            <w:r w:rsidRPr="0077153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D67FDA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 xml:space="preserve">в течение </w:t>
            </w:r>
            <w:proofErr w:type="gramStart"/>
            <w:r w:rsidRPr="00771537">
              <w:rPr>
                <w:rFonts w:ascii="Times New Roman" w:hAnsi="Times New Roman" w:cs="Times New Roman"/>
                <w:lang w:eastAsia="ru-RU"/>
              </w:rPr>
              <w:t>года  в</w:t>
            </w:r>
            <w:proofErr w:type="gramEnd"/>
            <w:r w:rsidRPr="00771537">
              <w:rPr>
                <w:rFonts w:ascii="Times New Roman" w:hAnsi="Times New Roman" w:cs="Times New Roman"/>
                <w:lang w:eastAsia="ru-RU"/>
              </w:rPr>
              <w:t xml:space="preserve"> соответствие с графиком аттестации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F38905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АК школы (города, области)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DC287C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 xml:space="preserve">составление предварительного списка аттестуемых, сбор пакета документов для </w:t>
            </w:r>
            <w:proofErr w:type="spellStart"/>
            <w:r w:rsidRPr="00771537">
              <w:rPr>
                <w:rFonts w:ascii="Times New Roman" w:hAnsi="Times New Roman" w:cs="Times New Roman"/>
                <w:lang w:eastAsia="ru-RU"/>
              </w:rPr>
              <w:t>аттестациию</w:t>
            </w:r>
            <w:proofErr w:type="spellEnd"/>
          </w:p>
        </w:tc>
      </w:tr>
      <w:tr w:rsidR="00771537" w:rsidRPr="00771537" w14:paraId="078B0C41" w14:textId="77777777" w:rsidTr="00771537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37D7D4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5FD248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Подведение итогов работы АК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12EE12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январь</w:t>
            </w:r>
          </w:p>
          <w:p w14:paraId="1A33E9AD" w14:textId="77777777" w:rsid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май</w:t>
            </w:r>
          </w:p>
          <w:p w14:paraId="0D44012F" w14:textId="4FE83486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EE16FC" w14:textId="77777777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71537">
              <w:rPr>
                <w:rFonts w:ascii="Times New Roman" w:hAnsi="Times New Roman" w:cs="Times New Roman"/>
                <w:lang w:eastAsia="ru-RU"/>
              </w:rPr>
              <w:t>председатель АК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F469C9" w14:textId="7029D883" w:rsidR="00771537" w:rsidRPr="00771537" w:rsidRDefault="00771537" w:rsidP="007715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771537">
              <w:rPr>
                <w:rFonts w:ascii="Times New Roman" w:hAnsi="Times New Roman" w:cs="Times New Roman"/>
                <w:lang w:eastAsia="ru-RU"/>
              </w:rPr>
              <w:t>налитическая справка</w:t>
            </w:r>
          </w:p>
        </w:tc>
      </w:tr>
    </w:tbl>
    <w:p w14:paraId="02E44862" w14:textId="5D6D5EA0" w:rsidR="003D57CA" w:rsidRDefault="003D57CA" w:rsidP="00771537">
      <w:pPr>
        <w:pStyle w:val="a3"/>
        <w:rPr>
          <w:rFonts w:ascii="Times New Roman" w:hAnsi="Times New Roman" w:cs="Times New Roman"/>
        </w:rPr>
      </w:pPr>
    </w:p>
    <w:p w14:paraId="47D4189C" w14:textId="2EC0F582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3B975817" w14:textId="381B385B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074DD846" w14:textId="506EA768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4019208A" w14:textId="1F022D38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318D8414" w14:textId="1D10B8BA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258B79A9" w14:textId="72C703CF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57EA1DF9" w14:textId="4B8CCA60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733C9472" w14:textId="7617D5DE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0B749A9D" w14:textId="135C4158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55438B4F" w14:textId="1B443456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22988A88" w14:textId="51073B3A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1D780646" w14:textId="20957BFB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21C209C7" w14:textId="2BFDD69C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441EE4CE" w14:textId="703C8D46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5E04997C" w14:textId="718108FA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7E426457" w14:textId="541051D1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111FB4A4" w14:textId="0861B8C5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27FA1218" w14:textId="3F94E2DC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4DCFD7FB" w14:textId="399D8BA8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6C036CD8" w14:textId="5A7378E1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1AF1247C" w14:textId="30116D3C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27985584" w14:textId="1A155DB5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40B8976F" w14:textId="04965D63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17894D33" w14:textId="096353C7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4291C040" w14:textId="6C89319C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6641301F" w14:textId="6DDFF83D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44433A57" w14:textId="6221F0F2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4B256FD8" w14:textId="76409BF0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27AB4AAA" w14:textId="715C14A0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74903928" w14:textId="5BED9742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44D0B630" w14:textId="15EA28E8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532FFB1C" w14:textId="72C14F2A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7D06F0F8" w14:textId="0E575DE5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48B9E126" w14:textId="1DFF492C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65A6D2B5" w14:textId="4BEE4CA9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0FFFC03F" w14:textId="617EE3FC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5BFD361A" w14:textId="1C117171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6439C867" w14:textId="17C9F4C8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39C05C92" w14:textId="23AC248F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1E033B6C" w14:textId="7D0B5DEC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381F0FB6" w14:textId="1AAA7F07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19D7F514" w14:textId="0CE1C953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4CF52C73" w14:textId="74B71390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2E7668B6" w14:textId="0F9BC917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1288E8BE" w14:textId="77777777" w:rsidR="00DB7130" w:rsidRDefault="00DB7130" w:rsidP="00DB7130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14:paraId="295586A2" w14:textId="77777777" w:rsidR="00DB7130" w:rsidRPr="00771537" w:rsidRDefault="00DB7130" w:rsidP="00DB7130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71537">
        <w:rPr>
          <w:rFonts w:ascii="Times New Roman" w:hAnsi="Times New Roman" w:cs="Times New Roman"/>
          <w:b/>
          <w:bCs/>
          <w:lang w:eastAsia="ru-RU"/>
        </w:rPr>
        <w:t>ПЛАН ПО АТТЕСТАЦИИ УЧИТЕЛЕЙ</w:t>
      </w:r>
    </w:p>
    <w:p w14:paraId="511AC4E0" w14:textId="77777777" w:rsidR="00DB7130" w:rsidRPr="00771537" w:rsidRDefault="00DB7130" w:rsidP="00DB7130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71537">
        <w:rPr>
          <w:rFonts w:ascii="Times New Roman" w:hAnsi="Times New Roman" w:cs="Times New Roman"/>
          <w:b/>
          <w:bCs/>
          <w:lang w:eastAsia="ru-RU"/>
        </w:rPr>
        <w:t xml:space="preserve">на </w:t>
      </w:r>
      <w:proofErr w:type="gramStart"/>
      <w:r w:rsidRPr="00771537">
        <w:rPr>
          <w:rFonts w:ascii="Times New Roman" w:hAnsi="Times New Roman" w:cs="Times New Roman"/>
          <w:b/>
          <w:bCs/>
          <w:lang w:eastAsia="ru-RU"/>
        </w:rPr>
        <w:t>202</w:t>
      </w:r>
      <w:r w:rsidRPr="00771537">
        <w:rPr>
          <w:rFonts w:ascii="Times New Roman" w:hAnsi="Times New Roman" w:cs="Times New Roman"/>
          <w:b/>
          <w:bCs/>
          <w:lang w:val="kk-KZ" w:eastAsia="ru-RU"/>
        </w:rPr>
        <w:t>1</w:t>
      </w:r>
      <w:r w:rsidRPr="00771537">
        <w:rPr>
          <w:rFonts w:ascii="Times New Roman" w:hAnsi="Times New Roman" w:cs="Times New Roman"/>
          <w:b/>
          <w:bCs/>
          <w:lang w:eastAsia="ru-RU"/>
        </w:rPr>
        <w:t>-202</w:t>
      </w:r>
      <w:r w:rsidRPr="00771537">
        <w:rPr>
          <w:rFonts w:ascii="Times New Roman" w:hAnsi="Times New Roman" w:cs="Times New Roman"/>
          <w:b/>
          <w:bCs/>
          <w:lang w:val="kk-KZ" w:eastAsia="ru-RU"/>
        </w:rPr>
        <w:t>2</w:t>
      </w:r>
      <w:proofErr w:type="gramEnd"/>
      <w:r w:rsidRPr="00771537">
        <w:rPr>
          <w:rFonts w:ascii="Times New Roman" w:hAnsi="Times New Roman" w:cs="Times New Roman"/>
          <w:b/>
          <w:bCs/>
          <w:lang w:eastAsia="ru-RU"/>
        </w:rPr>
        <w:t xml:space="preserve"> учебный год</w:t>
      </w:r>
    </w:p>
    <w:p w14:paraId="0AFF9EEB" w14:textId="77777777" w:rsidR="00DB7130" w:rsidRPr="00771537" w:rsidRDefault="00DB7130" w:rsidP="00DB7130">
      <w:pPr>
        <w:pStyle w:val="a3"/>
        <w:rPr>
          <w:rFonts w:ascii="Times New Roman" w:hAnsi="Times New Roman" w:cs="Times New Roman"/>
          <w:lang w:eastAsia="ru-RU"/>
        </w:rPr>
      </w:pPr>
      <w:r w:rsidRPr="00771537">
        <w:rPr>
          <w:rFonts w:ascii="Times New Roman" w:hAnsi="Times New Roman" w:cs="Times New Roman"/>
          <w:lang w:eastAsia="ru-RU"/>
        </w:rPr>
        <w:t> </w:t>
      </w:r>
    </w:p>
    <w:tbl>
      <w:tblPr>
        <w:tblW w:w="1063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609"/>
        <w:gridCol w:w="1843"/>
        <w:gridCol w:w="1701"/>
        <w:gridCol w:w="2985"/>
      </w:tblGrid>
      <w:tr w:rsidR="00DB7130" w:rsidRPr="00DB7130" w14:paraId="0F665AFF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80532C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03827E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B20EDE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F10E21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B7B34C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DB7130" w:rsidRPr="00DB7130" w14:paraId="650924DB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BD9E82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76D211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и утверждение состава аттестационной комиссии, </w:t>
            </w:r>
            <w:proofErr w:type="spell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эксперного</w:t>
            </w:r>
            <w:proofErr w:type="spell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5C525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48F6A7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2B592E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приказы</w:t>
            </w:r>
          </w:p>
        </w:tc>
      </w:tr>
      <w:tr w:rsidR="00DB7130" w:rsidRPr="00DB7130" w14:paraId="7C176378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D7DC06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208C53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личных дел педагогов.</w:t>
            </w:r>
          </w:p>
          <w:p w14:paraId="19B42432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Подсчет стажа работы педагогических работников.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DD560D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август-сентябрь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3AF9ED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 по 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Р,</w:t>
            </w:r>
          </w:p>
          <w:p w14:paraId="7D92E4B1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секретарь АК, комиссия по подсчету стажа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C5437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 по стажу</w:t>
            </w:r>
          </w:p>
        </w:tc>
      </w:tr>
      <w:tr w:rsidR="00DB7130" w:rsidRPr="00DB7130" w14:paraId="5C26CEA0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4FFA37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3EE121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1.Оформление аттестационного стенда</w:t>
            </w:r>
          </w:p>
          <w:p w14:paraId="4A4F7DF6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2.Утверждение плана работы аттестационной комиссии школы на 202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proofErr w:type="spell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</w:p>
          <w:p w14:paraId="66A03170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3.Разъяснение педагогическому </w:t>
            </w:r>
            <w:proofErr w:type="gram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коллективу  нормативных</w:t>
            </w:r>
            <w:proofErr w:type="gram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документов по правилам проведения аттестации педагогических работников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95852F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начало учебного года (сентябрь)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231A57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зам.дир</w:t>
            </w:r>
            <w:proofErr w:type="spellEnd"/>
            <w:proofErr w:type="gram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Р, секретарь </w:t>
            </w:r>
            <w:proofErr w:type="spell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аттестацтонной</w:t>
            </w:r>
            <w:proofErr w:type="spell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B65345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аттестационный стенд</w:t>
            </w:r>
          </w:p>
          <w:p w14:paraId="63A56BD6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 работы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proofErr w:type="spell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</w:p>
        </w:tc>
      </w:tr>
      <w:tr w:rsidR="00DB7130" w:rsidRPr="00DB7130" w14:paraId="21FF6924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D1C0D1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DEF2F6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Заседание аттестационной комиссии по утверждению списка аттестуемых педагогов в 202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/202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1B8376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8F1344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зам.дир</w:t>
            </w:r>
            <w:proofErr w:type="spellEnd"/>
            <w:proofErr w:type="gram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Р, секретарь </w:t>
            </w:r>
            <w:proofErr w:type="spell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аттестацтонной</w:t>
            </w:r>
            <w:proofErr w:type="spell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E309E4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списка аттестуемых</w:t>
            </w:r>
          </w:p>
        </w:tc>
      </w:tr>
      <w:tr w:rsidR="00DB7130" w:rsidRPr="00DB7130" w14:paraId="29E4ADBA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71408D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C63D16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Подача заявлений </w:t>
            </w:r>
            <w:proofErr w:type="gram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  тестирование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2242FF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По графику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70E77D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зам.дир</w:t>
            </w:r>
            <w:proofErr w:type="spellEnd"/>
            <w:proofErr w:type="gram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по УВР, секретарь </w:t>
            </w:r>
            <w:proofErr w:type="spell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аттестацтонной</w:t>
            </w:r>
            <w:proofErr w:type="spell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6D5864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списка аттестуемых для тестирования</w:t>
            </w:r>
          </w:p>
        </w:tc>
      </w:tr>
      <w:tr w:rsidR="00DB7130" w:rsidRPr="00DB7130" w14:paraId="5CEC1790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E9714B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AC10FA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индивидуальных консультаций для аттестуемых на соответствие занимаемой должности, подготовка к тестированию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1432A4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E7A608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 директора по 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93C53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</w:t>
            </w:r>
            <w:proofErr w:type="spell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затруднений</w:t>
            </w:r>
          </w:p>
        </w:tc>
      </w:tr>
      <w:tr w:rsidR="00DB7130" w:rsidRPr="00DB7130" w14:paraId="67D1890F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50E03A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B70703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Этап 1: прохождение национального квалификационного тестирования (НКТ)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94ADD1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поток - май</w:t>
            </w:r>
          </w:p>
          <w:p w14:paraId="13DD1FD2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поток - ноябрь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1A6D31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аттестуемые учителя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DBC998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 НКТ</w:t>
            </w:r>
          </w:p>
        </w:tc>
      </w:tr>
      <w:tr w:rsidR="00DB7130" w:rsidRPr="00DB7130" w14:paraId="5F72180A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83F12C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C804F8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Подготовка </w:t>
            </w:r>
            <w:proofErr w:type="spell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портфолиопедагогических</w:t>
            </w:r>
            <w:proofErr w:type="spell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достижений учителей, прошедших НКТ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736BCB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поток – до 31.06.</w:t>
            </w:r>
          </w:p>
          <w:p w14:paraId="26FB3273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поток – до 30.11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CB283E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аттестуемые учителя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38A6B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портфолио аттестуемых учителей</w:t>
            </w:r>
          </w:p>
        </w:tc>
      </w:tr>
      <w:tr w:rsidR="00DB7130" w:rsidRPr="00DB7130" w14:paraId="274105DF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112A6C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955591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Посещение уроков и анализ результатов методической и учебной деятельности аттестуемых педагогов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005779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286E7D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члены аттестационной комиссии, экспертной </w:t>
            </w:r>
            <w:proofErr w:type="gram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группы  школы</w:t>
            </w:r>
            <w:proofErr w:type="gram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города , области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23675C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сбор материала для аттестационных характеристик</w:t>
            </w:r>
          </w:p>
        </w:tc>
      </w:tr>
      <w:tr w:rsidR="00DB7130" w:rsidRPr="00DB7130" w14:paraId="507ECB7D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8B0080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9EE2B9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Разъяснительная работа по формированию пакета документов на </w:t>
            </w:r>
            <w:proofErr w:type="gram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аттестацию ,</w:t>
            </w:r>
            <w:proofErr w:type="gram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индивидуальные консультации.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6CC432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AFAF12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 директора по 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Р, секретарь АК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DC1784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сбор пакета документов аттестуемых учителей</w:t>
            </w:r>
          </w:p>
        </w:tc>
      </w:tr>
      <w:tr w:rsidR="00DB7130" w:rsidRPr="00DB7130" w14:paraId="7481A422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515E85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A3D234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Этап 2: Комплексное аналитическое обобщение итогов </w:t>
            </w:r>
            <w:proofErr w:type="gram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деятельности  (</w:t>
            </w:r>
            <w:proofErr w:type="gram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портфолио аттестуемых)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C41672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поток – до 31.07.</w:t>
            </w:r>
          </w:p>
          <w:p w14:paraId="2B9DC924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поток – до 15.12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3A269E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 школы (города, области)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E8729C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АК</w:t>
            </w:r>
          </w:p>
        </w:tc>
      </w:tr>
      <w:tr w:rsidR="00DB7130" w:rsidRPr="00DB7130" w14:paraId="77EEFB71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82A7E9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705D5A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  аттестационных</w:t>
            </w:r>
            <w:proofErr w:type="gram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характеристик </w:t>
            </w:r>
            <w:proofErr w:type="spell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педагогов.Решение</w:t>
            </w:r>
            <w:proofErr w:type="spell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аттестационной комиссии (протокол, приказ)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BA1905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поток – до 20.08.</w:t>
            </w:r>
          </w:p>
          <w:p w14:paraId="4E5E87B1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поток – до 20.12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8877F5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 школы (города, области)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6E9FA2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характеристики, протокол, приказ</w:t>
            </w:r>
          </w:p>
        </w:tc>
      </w:tr>
      <w:tr w:rsidR="00DB7130" w:rsidRPr="00DB7130" w14:paraId="416EDCDD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3105FA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BF1F43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Оказание государственной услуги по </w:t>
            </w:r>
            <w:proofErr w:type="gram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прохождению  аттестации</w:t>
            </w:r>
            <w:proofErr w:type="gram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202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F2634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proofErr w:type="gram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года  в</w:t>
            </w:r>
            <w:proofErr w:type="gramEnd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соответствие с графиком аттестации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098311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 школы (города, области)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F5E56A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составление предварительного списка аттестуемых, сбор пакета документов для </w:t>
            </w:r>
            <w:proofErr w:type="spellStart"/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аттестациию</w:t>
            </w:r>
            <w:proofErr w:type="spellEnd"/>
          </w:p>
        </w:tc>
      </w:tr>
      <w:tr w:rsidR="00DB7130" w:rsidRPr="00DB7130" w14:paraId="082CA5E1" w14:textId="77777777" w:rsidTr="00CB2A3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BDD74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0B9CCF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Подведение итогов работы АК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8B79BB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14:paraId="2AC9CE2E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14:paraId="1AF78CFC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E863F5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председатель АК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4F819F" w14:textId="77777777" w:rsidR="00DB7130" w:rsidRPr="00DB7130" w:rsidRDefault="00DB7130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71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</w:tbl>
    <w:p w14:paraId="33E4588B" w14:textId="77777777" w:rsidR="00DB7130" w:rsidRPr="00771537" w:rsidRDefault="00DB7130" w:rsidP="00DB7130">
      <w:pPr>
        <w:pStyle w:val="a3"/>
        <w:rPr>
          <w:rFonts w:ascii="Times New Roman" w:hAnsi="Times New Roman" w:cs="Times New Roman"/>
        </w:rPr>
      </w:pPr>
    </w:p>
    <w:p w14:paraId="667E28F5" w14:textId="10F62249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4D8E17D8" w14:textId="5F35A4B1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27FBF15F" w14:textId="07677F8A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28948330" w14:textId="647988CD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2581FB70" w14:textId="0697BECC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067F5A0D" w14:textId="5EAE5234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6094788B" w14:textId="3AE15CAA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72ACBC5F" w14:textId="67C387D0" w:rsidR="00DB7130" w:rsidRDefault="00DB7130" w:rsidP="00771537">
      <w:pPr>
        <w:pStyle w:val="a3"/>
        <w:rPr>
          <w:rFonts w:ascii="Times New Roman" w:hAnsi="Times New Roman" w:cs="Times New Roman"/>
        </w:rPr>
      </w:pPr>
    </w:p>
    <w:p w14:paraId="533E27C7" w14:textId="77777777" w:rsidR="00DB7130" w:rsidRPr="00771537" w:rsidRDefault="00DB7130" w:rsidP="00771537">
      <w:pPr>
        <w:pStyle w:val="a3"/>
        <w:rPr>
          <w:rFonts w:ascii="Times New Roman" w:hAnsi="Times New Roman" w:cs="Times New Roman"/>
        </w:rPr>
      </w:pPr>
    </w:p>
    <w:sectPr w:rsidR="00DB7130" w:rsidRPr="00771537" w:rsidSect="00DB71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46"/>
    <w:rsid w:val="003D57CA"/>
    <w:rsid w:val="006B6823"/>
    <w:rsid w:val="00771537"/>
    <w:rsid w:val="00B90D46"/>
    <w:rsid w:val="00D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82BD"/>
  <w15:chartTrackingRefBased/>
  <w15:docId w15:val="{89269973-E36E-4D3E-B116-B7B02B3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Хромтауская средняя школа №1</dc:creator>
  <cp:keywords/>
  <dc:description/>
  <cp:lastModifiedBy>Хромтауская средняя школа №1</cp:lastModifiedBy>
  <cp:revision>3</cp:revision>
  <cp:lastPrinted>2021-09-30T05:31:00Z</cp:lastPrinted>
  <dcterms:created xsi:type="dcterms:W3CDTF">2021-09-28T04:23:00Z</dcterms:created>
  <dcterms:modified xsi:type="dcterms:W3CDTF">2021-09-30T05:33:00Z</dcterms:modified>
</cp:coreProperties>
</file>