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26D02" w:rsidRDefault="00F22FBA">
      <w:pPr>
        <w:rPr>
          <w:rFonts w:ascii="Times New Roman" w:hAnsi="Times New Roman" w:cs="Times New Roman"/>
          <w:sz w:val="24"/>
          <w:szCs w:val="24"/>
        </w:rPr>
      </w:pPr>
      <w:r w:rsidRPr="00A26D02">
        <w:rPr>
          <w:rFonts w:ascii="Times New Roman" w:hAnsi="Times New Roman" w:cs="Times New Roman"/>
          <w:sz w:val="24"/>
          <w:szCs w:val="24"/>
        </w:rPr>
        <w:t>Уважаемый коллектив ХСШ № 1!</w:t>
      </w:r>
    </w:p>
    <w:p w:rsidR="00F22FBA" w:rsidRDefault="00F22FB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6D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Огромное спасибо, за семинар! Я получила все ответы на свои вопросы, а также те знания, опыт и информацию, которая мне очень пригодится в жизни и которая очень нужна.</w:t>
      </w:r>
      <w:r w:rsidRPr="00A26D0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26D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следующей встречи!!!</w:t>
      </w:r>
    </w:p>
    <w:p w:rsidR="00A26D02" w:rsidRDefault="00A26D0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26D02" w:rsidRPr="00A26D02" w:rsidRDefault="00A26D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Педагогический коллектив средней школы Акжара</w:t>
      </w:r>
    </w:p>
    <w:sectPr w:rsidR="00A26D02" w:rsidRPr="00A26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22FBA"/>
    <w:rsid w:val="00A26D02"/>
    <w:rsid w:val="00F22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2019-04-24T16:04:00Z</dcterms:created>
  <dcterms:modified xsi:type="dcterms:W3CDTF">2019-04-24T16:20:00Z</dcterms:modified>
</cp:coreProperties>
</file>